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119F7" w14:textId="77777777" w:rsidR="00933A5C" w:rsidRDefault="00A6191E"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5D0F0083" wp14:editId="13CC6BA8">
                <wp:simplePos x="0" y="0"/>
                <wp:positionH relativeFrom="margin">
                  <wp:posOffset>1924050</wp:posOffset>
                </wp:positionH>
                <wp:positionV relativeFrom="margin">
                  <wp:posOffset>-704850</wp:posOffset>
                </wp:positionV>
                <wp:extent cx="4462780" cy="2714625"/>
                <wp:effectExtent l="0" t="0" r="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2780" cy="2714625"/>
                          <a:chOff x="0" y="-273729"/>
                          <a:chExt cx="1828800" cy="8668083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-273729"/>
                            <a:ext cx="1828800" cy="866808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77C2ED" w14:textId="77777777" w:rsidR="00C34B08" w:rsidRDefault="00C34B08" w:rsidP="00A6191E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PARTNERSHIP APPLICATION</w:t>
                              </w:r>
                            </w:p>
                            <w:p w14:paraId="3B7DC32F" w14:textId="77777777" w:rsidR="00A6191E" w:rsidRDefault="00A6191E" w:rsidP="00A6191E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Non-profit information provided to</w:t>
                              </w:r>
                            </w:p>
                            <w:p w14:paraId="62B5A7AE" w14:textId="77777777" w:rsidR="00A6191E" w:rsidRDefault="00A6191E" w:rsidP="00A6191E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Platte Canyon Community Partnership (PCCP) Resale Boutique</w:t>
                              </w:r>
                            </w:p>
                            <w:p w14:paraId="6DEEB498" w14:textId="7AC1D5D8" w:rsidR="00C34B08" w:rsidRDefault="00C34B08" w:rsidP="00FC0EAE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Application Deadline: </w:t>
                              </w:r>
                              <w:r w:rsidR="005E7064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December</w:t>
                              </w:r>
                              <w:r w:rsidR="0060486A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345AB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6007A8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60486A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, 20</w:t>
                              </w:r>
                              <w:r w:rsidR="009B3DB8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  <w:p w14:paraId="79932B1E" w14:textId="20A16B52" w:rsidR="00C34B08" w:rsidRDefault="00C34B08" w:rsidP="00FC0EAE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933A5C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eturn application (this form or </w:t>
                              </w:r>
                              <w:r w:rsidR="006007A8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online</w:t>
                              </w:r>
                              <w:r w:rsidR="00933A5C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) to:</w:t>
                              </w:r>
                            </w:p>
                            <w:p w14:paraId="610C6222" w14:textId="77777777" w:rsidR="006007A8" w:rsidRDefault="00933A5C" w:rsidP="00FC0EAE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Resale Boutique in Bailey</w:t>
                              </w:r>
                              <w:r w:rsidR="006007A8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Plaza</w:t>
                              </w:r>
                            </w:p>
                            <w:p w14:paraId="1DEA2080" w14:textId="3ED5862A" w:rsidR="00933A5C" w:rsidRDefault="00933A5C" w:rsidP="00FC0EAE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or PO Box 904 Bailey </w:t>
                              </w:r>
                              <w:r w:rsidR="006007A8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80421</w:t>
                              </w:r>
                            </w:p>
                            <w:p w14:paraId="39ED990E" w14:textId="77777777" w:rsidR="00933A5C" w:rsidRPr="00A6191E" w:rsidRDefault="00933A5C" w:rsidP="00FC0EAE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or email pccpresale-boutique.org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id w:val="522601471"/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p w14:paraId="3282927D" w14:textId="77777777" w:rsidR="00A6191E" w:rsidRDefault="00A6191E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[Sidebar Title]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0F0083" id="Group 201" o:spid="_x0000_s1026" style="position:absolute;margin-left:151.5pt;margin-top:-55.5pt;width:351.4pt;height:213.75pt;z-index:-251657216;mso-wrap-distance-left:18pt;mso-wrap-distance-right:18pt;mso-position-horizontal-relative:margin;mso-position-vertical-relative:margin;mso-width-relative:margin;mso-height-relative:margin" coordorigin=",-2737" coordsize="18288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/>
                <v:rect id="Rectangle 203" o:spid="_x0000_s1028" style="position:absolute;top:-2737;width:18288;height:8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<v:textbox inset=",14.4pt,8.64pt,18pt">
                    <w:txbxContent>
                      <w:p w14:paraId="0677C2ED" w14:textId="77777777" w:rsidR="00C34B08" w:rsidRDefault="00C34B08" w:rsidP="00A6191E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PARTNERSHIP APPLICATION</w:t>
                        </w:r>
                      </w:p>
                      <w:p w14:paraId="3B7DC32F" w14:textId="77777777" w:rsidR="00A6191E" w:rsidRDefault="00A6191E" w:rsidP="00A6191E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Non-profit information provided to</w:t>
                        </w:r>
                      </w:p>
                      <w:p w14:paraId="62B5A7AE" w14:textId="77777777" w:rsidR="00A6191E" w:rsidRDefault="00A6191E" w:rsidP="00A6191E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Platte Canyon Community Partnership (PCCP) Resale Boutique</w:t>
                        </w:r>
                      </w:p>
                      <w:p w14:paraId="6DEEB498" w14:textId="7AC1D5D8" w:rsidR="00C34B08" w:rsidRDefault="00C34B08" w:rsidP="00FC0EAE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Application Deadline: </w:t>
                        </w:r>
                        <w:r w:rsidR="005E7064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December</w:t>
                        </w:r>
                        <w:r w:rsidR="0060486A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8345AB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 w:rsidR="006007A8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9</w:t>
                        </w:r>
                        <w:r w:rsidR="0060486A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, 20</w:t>
                        </w:r>
                        <w:r w:rsidR="009B3DB8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20</w:t>
                        </w:r>
                      </w:p>
                      <w:p w14:paraId="79932B1E" w14:textId="20A16B52" w:rsidR="00C34B08" w:rsidRDefault="00C34B08" w:rsidP="00FC0EAE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R</w:t>
                        </w:r>
                        <w:r w:rsidR="00933A5C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eturn application (this form or </w:t>
                        </w:r>
                        <w:r w:rsidR="006007A8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online</w:t>
                        </w:r>
                        <w:r w:rsidR="00933A5C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) to:</w:t>
                        </w:r>
                      </w:p>
                      <w:p w14:paraId="610C6222" w14:textId="77777777" w:rsidR="006007A8" w:rsidRDefault="00933A5C" w:rsidP="00FC0EAE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Resale Boutique in Bailey</w:t>
                        </w:r>
                        <w:r w:rsidR="006007A8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Plaza</w:t>
                        </w:r>
                      </w:p>
                      <w:p w14:paraId="1DEA2080" w14:textId="3ED5862A" w:rsidR="00933A5C" w:rsidRDefault="00933A5C" w:rsidP="00FC0EAE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or PO Box 904 Bailey </w:t>
                        </w:r>
                        <w:r w:rsidR="006007A8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80421</w:t>
                        </w:r>
                      </w:p>
                      <w:p w14:paraId="39ED990E" w14:textId="77777777" w:rsidR="00933A5C" w:rsidRPr="00A6191E" w:rsidRDefault="00933A5C" w:rsidP="00FC0EAE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or email pccpresale-boutique.org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id w:val="522601471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3282927D" w14:textId="77777777" w:rsidR="00A6191E" w:rsidRDefault="00A6191E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  <w:t>[Sidebar Title]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 wp14:anchorId="6BD91DCB" wp14:editId="0358F33B">
            <wp:extent cx="1399032" cy="10424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ale logo.jp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475">
        <w:t xml:space="preserve">    </w:t>
      </w:r>
    </w:p>
    <w:p w14:paraId="34BDF023" w14:textId="77777777" w:rsidR="00933A5C" w:rsidRDefault="00933A5C"/>
    <w:p w14:paraId="75B230F3" w14:textId="77777777" w:rsidR="00933A5C" w:rsidRDefault="00933A5C"/>
    <w:p w14:paraId="500CC9FF" w14:textId="77777777" w:rsidR="00D46475" w:rsidRPr="00D46475" w:rsidRDefault="00D46475">
      <w:pPr>
        <w:rPr>
          <w:sz w:val="28"/>
          <w:szCs w:val="28"/>
        </w:rPr>
      </w:pPr>
      <w:r>
        <w:t xml:space="preserve">                 </w:t>
      </w:r>
    </w:p>
    <w:p w14:paraId="2FC7FCB9" w14:textId="2270EF8B" w:rsidR="004C2FEC" w:rsidRDefault="0069245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Organization Information:</w:t>
      </w:r>
    </w:p>
    <w:p w14:paraId="61A26F6D" w14:textId="108233EA" w:rsidR="00692455" w:rsidRDefault="00692455">
      <w:pPr>
        <w:rPr>
          <w:sz w:val="28"/>
          <w:szCs w:val="28"/>
        </w:rPr>
      </w:pPr>
      <w:r w:rsidRPr="00692455">
        <w:rPr>
          <w:sz w:val="28"/>
          <w:szCs w:val="28"/>
        </w:rPr>
        <w:t>Legal Name of Organization</w:t>
      </w:r>
      <w:r>
        <w:rPr>
          <w:sz w:val="28"/>
          <w:szCs w:val="28"/>
        </w:rPr>
        <w:t xml:space="preserve">: </w:t>
      </w:r>
    </w:p>
    <w:p w14:paraId="6E0E555F" w14:textId="36EE14A6" w:rsidR="00692455" w:rsidRDefault="00692455">
      <w:pPr>
        <w:rPr>
          <w:sz w:val="28"/>
          <w:szCs w:val="28"/>
        </w:rPr>
      </w:pPr>
    </w:p>
    <w:p w14:paraId="669AF6F3" w14:textId="7818FA57" w:rsidR="00692455" w:rsidRDefault="00692455">
      <w:pPr>
        <w:rPr>
          <w:sz w:val="28"/>
          <w:szCs w:val="28"/>
        </w:rPr>
      </w:pPr>
      <w:r>
        <w:rPr>
          <w:sz w:val="28"/>
          <w:szCs w:val="28"/>
        </w:rPr>
        <w:t>Tax Exemption Status:                                                    EIN:</w:t>
      </w:r>
    </w:p>
    <w:p w14:paraId="67E40152" w14:textId="311391CA" w:rsidR="00692455" w:rsidRDefault="00692455">
      <w:pPr>
        <w:rPr>
          <w:sz w:val="28"/>
          <w:szCs w:val="28"/>
        </w:rPr>
      </w:pPr>
    </w:p>
    <w:p w14:paraId="56CCB48B" w14:textId="70B96640" w:rsidR="00692455" w:rsidRDefault="00692455">
      <w:pPr>
        <w:rPr>
          <w:sz w:val="28"/>
          <w:szCs w:val="28"/>
        </w:rPr>
      </w:pPr>
      <w:r>
        <w:rPr>
          <w:sz w:val="28"/>
          <w:szCs w:val="28"/>
        </w:rPr>
        <w:t>Mailing Address (and physical address if it is different and not confidential):</w:t>
      </w:r>
    </w:p>
    <w:p w14:paraId="13949E1D" w14:textId="47827190" w:rsidR="00692455" w:rsidRDefault="00692455">
      <w:pPr>
        <w:rPr>
          <w:sz w:val="28"/>
          <w:szCs w:val="28"/>
        </w:rPr>
      </w:pPr>
    </w:p>
    <w:p w14:paraId="724B6F89" w14:textId="5302CCE2" w:rsidR="00692455" w:rsidRDefault="00692455">
      <w:pPr>
        <w:rPr>
          <w:sz w:val="28"/>
          <w:szCs w:val="28"/>
        </w:rPr>
      </w:pPr>
    </w:p>
    <w:p w14:paraId="2D7AEC85" w14:textId="5FD06BCD" w:rsidR="00692455" w:rsidRDefault="00692455">
      <w:pPr>
        <w:rPr>
          <w:sz w:val="28"/>
          <w:szCs w:val="28"/>
        </w:rPr>
      </w:pPr>
    </w:p>
    <w:p w14:paraId="59C48E3C" w14:textId="3B27482A" w:rsidR="00692455" w:rsidRDefault="00692455">
      <w:pPr>
        <w:rPr>
          <w:sz w:val="28"/>
          <w:szCs w:val="28"/>
        </w:rPr>
      </w:pPr>
      <w:r>
        <w:rPr>
          <w:sz w:val="28"/>
          <w:szCs w:val="28"/>
        </w:rPr>
        <w:t>Telephone:                                                                          Fax:</w:t>
      </w:r>
    </w:p>
    <w:p w14:paraId="28E8C6A9" w14:textId="051A1D09" w:rsidR="00692455" w:rsidRDefault="00692455">
      <w:pPr>
        <w:rPr>
          <w:sz w:val="28"/>
          <w:szCs w:val="28"/>
        </w:rPr>
      </w:pPr>
    </w:p>
    <w:p w14:paraId="55D89B5D" w14:textId="74208B44" w:rsidR="00692455" w:rsidRDefault="00692455">
      <w:pPr>
        <w:rPr>
          <w:sz w:val="28"/>
          <w:szCs w:val="28"/>
        </w:rPr>
      </w:pPr>
      <w:r>
        <w:rPr>
          <w:sz w:val="28"/>
          <w:szCs w:val="28"/>
        </w:rPr>
        <w:t>Email:                                                                                    Website:</w:t>
      </w:r>
    </w:p>
    <w:p w14:paraId="1F8BB53A" w14:textId="4DB43FEC" w:rsidR="00692455" w:rsidRDefault="00692455">
      <w:pPr>
        <w:rPr>
          <w:sz w:val="28"/>
          <w:szCs w:val="28"/>
        </w:rPr>
      </w:pPr>
    </w:p>
    <w:p w14:paraId="17051003" w14:textId="5CF6F8C9" w:rsidR="00692455" w:rsidRDefault="00692455">
      <w:pPr>
        <w:rPr>
          <w:sz w:val="28"/>
          <w:szCs w:val="28"/>
        </w:rPr>
      </w:pPr>
      <w:r>
        <w:rPr>
          <w:sz w:val="28"/>
          <w:szCs w:val="28"/>
        </w:rPr>
        <w:t>Name:  Executive Director</w:t>
      </w:r>
    </w:p>
    <w:p w14:paraId="09B31343" w14:textId="35F69575" w:rsidR="00692455" w:rsidRDefault="00692455">
      <w:pPr>
        <w:rPr>
          <w:sz w:val="28"/>
          <w:szCs w:val="28"/>
        </w:rPr>
      </w:pPr>
    </w:p>
    <w:p w14:paraId="4FD0721C" w14:textId="22FAFBBC" w:rsidR="00692455" w:rsidRDefault="00692455">
      <w:pPr>
        <w:rPr>
          <w:sz w:val="28"/>
          <w:szCs w:val="28"/>
        </w:rPr>
      </w:pPr>
      <w:r>
        <w:rPr>
          <w:sz w:val="28"/>
          <w:szCs w:val="28"/>
        </w:rPr>
        <w:t>Name:  Primary Contact</w:t>
      </w:r>
    </w:p>
    <w:p w14:paraId="1198130C" w14:textId="121F6C3C" w:rsidR="00692455" w:rsidRDefault="00692455">
      <w:pPr>
        <w:rPr>
          <w:sz w:val="28"/>
          <w:szCs w:val="28"/>
        </w:rPr>
      </w:pPr>
    </w:p>
    <w:p w14:paraId="5A87E81A" w14:textId="52FDD137" w:rsidR="00692455" w:rsidRDefault="00692455">
      <w:pPr>
        <w:rPr>
          <w:sz w:val="28"/>
          <w:szCs w:val="28"/>
        </w:rPr>
      </w:pPr>
      <w:r>
        <w:rPr>
          <w:sz w:val="28"/>
          <w:szCs w:val="28"/>
        </w:rPr>
        <w:tab/>
        <w:t>Phone:                                                                      Email:</w:t>
      </w:r>
    </w:p>
    <w:p w14:paraId="5130A112" w14:textId="23BF343F" w:rsidR="005106FA" w:rsidRDefault="00692455" w:rsidP="005106F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Please answer the following questions.  Use additional pages if needed.</w:t>
      </w:r>
      <w:r w:rsidR="005106FA">
        <w:rPr>
          <w:sz w:val="28"/>
          <w:szCs w:val="28"/>
        </w:rPr>
        <w:t xml:space="preserve"> </w:t>
      </w:r>
    </w:p>
    <w:p w14:paraId="794418B2" w14:textId="1FD3EAD5" w:rsidR="005106FA" w:rsidRDefault="005106FA" w:rsidP="005106FA">
      <w:pPr>
        <w:rPr>
          <w:sz w:val="28"/>
          <w:szCs w:val="28"/>
        </w:rPr>
      </w:pPr>
      <w:r>
        <w:rPr>
          <w:sz w:val="28"/>
          <w:szCs w:val="28"/>
        </w:rPr>
        <w:t>What is your mission statement?</w:t>
      </w:r>
    </w:p>
    <w:p w14:paraId="1FE4AB6C" w14:textId="229110FF" w:rsidR="005106FA" w:rsidRDefault="005106FA" w:rsidP="005106FA">
      <w:pPr>
        <w:rPr>
          <w:sz w:val="28"/>
          <w:szCs w:val="28"/>
        </w:rPr>
      </w:pPr>
    </w:p>
    <w:p w14:paraId="3245DA68" w14:textId="3CD8A478" w:rsidR="005106FA" w:rsidRDefault="005106FA" w:rsidP="005106FA">
      <w:pPr>
        <w:rPr>
          <w:sz w:val="28"/>
          <w:szCs w:val="28"/>
        </w:rPr>
      </w:pPr>
    </w:p>
    <w:p w14:paraId="5E2A5D85" w14:textId="1A528D90" w:rsidR="005106FA" w:rsidRDefault="005106FA" w:rsidP="005106FA">
      <w:pPr>
        <w:rPr>
          <w:sz w:val="28"/>
          <w:szCs w:val="28"/>
        </w:rPr>
      </w:pPr>
    </w:p>
    <w:p w14:paraId="6C0D8369" w14:textId="5D773287" w:rsidR="005106FA" w:rsidRDefault="005106FA" w:rsidP="005106FA">
      <w:pPr>
        <w:rPr>
          <w:sz w:val="28"/>
          <w:szCs w:val="28"/>
        </w:rPr>
      </w:pPr>
    </w:p>
    <w:p w14:paraId="40DA47B9" w14:textId="10FE6684" w:rsidR="005106FA" w:rsidRDefault="005106FA" w:rsidP="005106FA">
      <w:pPr>
        <w:rPr>
          <w:sz w:val="28"/>
          <w:szCs w:val="28"/>
        </w:rPr>
      </w:pPr>
    </w:p>
    <w:p w14:paraId="0AAF956C" w14:textId="2D3DE769" w:rsidR="005106FA" w:rsidRDefault="005106FA" w:rsidP="005106FA">
      <w:pPr>
        <w:rPr>
          <w:sz w:val="28"/>
          <w:szCs w:val="28"/>
        </w:rPr>
      </w:pPr>
      <w:r>
        <w:rPr>
          <w:sz w:val="28"/>
          <w:szCs w:val="28"/>
        </w:rPr>
        <w:t>Explain the specific program the PCCP Resale Boutique donations will support. How many people will be directly served or benefit from this program?</w:t>
      </w:r>
    </w:p>
    <w:p w14:paraId="5261AFCE" w14:textId="08A25BA3" w:rsidR="005106FA" w:rsidRDefault="005106FA" w:rsidP="005106FA">
      <w:pPr>
        <w:rPr>
          <w:sz w:val="28"/>
          <w:szCs w:val="28"/>
        </w:rPr>
      </w:pPr>
    </w:p>
    <w:p w14:paraId="57A241F9" w14:textId="06C9CB6C" w:rsidR="005106FA" w:rsidRDefault="005106FA" w:rsidP="005106FA">
      <w:pPr>
        <w:rPr>
          <w:sz w:val="28"/>
          <w:szCs w:val="28"/>
        </w:rPr>
      </w:pPr>
    </w:p>
    <w:p w14:paraId="068D992C" w14:textId="0139E389" w:rsidR="005106FA" w:rsidRDefault="005106FA" w:rsidP="005106FA">
      <w:pPr>
        <w:rPr>
          <w:sz w:val="28"/>
          <w:szCs w:val="28"/>
        </w:rPr>
      </w:pPr>
    </w:p>
    <w:p w14:paraId="24DABB3D" w14:textId="77777777" w:rsidR="005106FA" w:rsidRDefault="005106FA" w:rsidP="005106FA">
      <w:pPr>
        <w:rPr>
          <w:sz w:val="28"/>
          <w:szCs w:val="28"/>
        </w:rPr>
      </w:pPr>
    </w:p>
    <w:p w14:paraId="6D31D8BF" w14:textId="6B3EE531" w:rsidR="005106FA" w:rsidRDefault="005106FA" w:rsidP="005106FA">
      <w:pPr>
        <w:rPr>
          <w:sz w:val="28"/>
          <w:szCs w:val="28"/>
        </w:rPr>
      </w:pPr>
      <w:r>
        <w:rPr>
          <w:sz w:val="28"/>
          <w:szCs w:val="28"/>
        </w:rPr>
        <w:t>What need(s) will you be fulfilling in our mountain community as a result of our partnership?</w:t>
      </w:r>
    </w:p>
    <w:p w14:paraId="2342B16C" w14:textId="509D4B48" w:rsidR="005106FA" w:rsidRDefault="005106FA" w:rsidP="005106FA">
      <w:pPr>
        <w:rPr>
          <w:sz w:val="28"/>
          <w:szCs w:val="28"/>
        </w:rPr>
      </w:pPr>
    </w:p>
    <w:p w14:paraId="3D5DFB33" w14:textId="597A9889" w:rsidR="005106FA" w:rsidRDefault="005106FA" w:rsidP="005106FA">
      <w:pPr>
        <w:rPr>
          <w:sz w:val="28"/>
          <w:szCs w:val="28"/>
        </w:rPr>
      </w:pPr>
    </w:p>
    <w:p w14:paraId="4F3AA4C6" w14:textId="17D01414" w:rsidR="005106FA" w:rsidRDefault="005106FA" w:rsidP="005106FA">
      <w:pPr>
        <w:rPr>
          <w:sz w:val="28"/>
          <w:szCs w:val="28"/>
        </w:rPr>
      </w:pPr>
    </w:p>
    <w:p w14:paraId="249EF612" w14:textId="0152C9DD" w:rsidR="005106FA" w:rsidRDefault="005106FA" w:rsidP="005106FA">
      <w:pPr>
        <w:rPr>
          <w:sz w:val="28"/>
          <w:szCs w:val="28"/>
        </w:rPr>
      </w:pPr>
    </w:p>
    <w:p w14:paraId="6016D509" w14:textId="3AE37718" w:rsidR="005106FA" w:rsidRDefault="005106FA" w:rsidP="005106FA">
      <w:pPr>
        <w:rPr>
          <w:sz w:val="28"/>
          <w:szCs w:val="28"/>
        </w:rPr>
      </w:pPr>
    </w:p>
    <w:p w14:paraId="435CA64A" w14:textId="5464452A" w:rsidR="005106FA" w:rsidRDefault="005106FA" w:rsidP="005106FA">
      <w:pPr>
        <w:rPr>
          <w:sz w:val="28"/>
          <w:szCs w:val="28"/>
        </w:rPr>
      </w:pPr>
    </w:p>
    <w:p w14:paraId="25BE45C2" w14:textId="0F86F3BA" w:rsidR="005106FA" w:rsidRDefault="005106FA" w:rsidP="005106FA">
      <w:pPr>
        <w:rPr>
          <w:sz w:val="28"/>
          <w:szCs w:val="28"/>
        </w:rPr>
      </w:pPr>
    </w:p>
    <w:p w14:paraId="4740EEA7" w14:textId="21104C78" w:rsidR="005106FA" w:rsidRDefault="005106FA" w:rsidP="005106FA">
      <w:pPr>
        <w:rPr>
          <w:sz w:val="28"/>
          <w:szCs w:val="28"/>
        </w:rPr>
      </w:pPr>
    </w:p>
    <w:p w14:paraId="6A4880F7" w14:textId="1A9699D9" w:rsidR="005106FA" w:rsidRDefault="00C412E0" w:rsidP="005106FA">
      <w:pPr>
        <w:rPr>
          <w:sz w:val="28"/>
          <w:szCs w:val="28"/>
        </w:rPr>
      </w:pPr>
      <w:r>
        <w:rPr>
          <w:sz w:val="28"/>
          <w:szCs w:val="28"/>
        </w:rPr>
        <w:t>Do you have a specific month or timeframe in mind that you would like to partner with the PCCP Resale Boutique?</w:t>
      </w:r>
    </w:p>
    <w:p w14:paraId="467AAAF5" w14:textId="02BD942D" w:rsidR="005106FA" w:rsidRDefault="00C412E0" w:rsidP="005106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PCCP Resale Boutique asks that your organization provides the equivalent of </w:t>
      </w:r>
      <w:r w:rsidR="00271D0B">
        <w:rPr>
          <w:sz w:val="28"/>
          <w:szCs w:val="28"/>
        </w:rPr>
        <w:t>eight</w:t>
      </w:r>
      <w:r>
        <w:rPr>
          <w:sz w:val="28"/>
          <w:szCs w:val="28"/>
        </w:rPr>
        <w:t xml:space="preserve"> (</w:t>
      </w:r>
      <w:r w:rsidR="006007A8">
        <w:rPr>
          <w:sz w:val="28"/>
          <w:szCs w:val="28"/>
        </w:rPr>
        <w:t>8</w:t>
      </w:r>
      <w:r>
        <w:rPr>
          <w:sz w:val="28"/>
          <w:szCs w:val="28"/>
        </w:rPr>
        <w:t xml:space="preserve">) hours of donated time each week to the partnership. </w:t>
      </w:r>
      <w:r w:rsidR="006007A8">
        <w:rPr>
          <w:sz w:val="28"/>
          <w:szCs w:val="28"/>
        </w:rPr>
        <w:t>Please provide a preliminary plan</w:t>
      </w:r>
      <w:r w:rsidR="00955EED">
        <w:rPr>
          <w:sz w:val="28"/>
          <w:szCs w:val="28"/>
        </w:rPr>
        <w:t xml:space="preserve"> for how you will schedule volunteers.  Your PCCP liaison will help you finalize it if you become a beneficiary.</w:t>
      </w:r>
    </w:p>
    <w:p w14:paraId="08792F59" w14:textId="2C1A2B32" w:rsidR="00C412E0" w:rsidRDefault="00C412E0" w:rsidP="005106FA">
      <w:pPr>
        <w:rPr>
          <w:sz w:val="28"/>
          <w:szCs w:val="28"/>
        </w:rPr>
      </w:pPr>
    </w:p>
    <w:p w14:paraId="02F7EA0B" w14:textId="7BDA6968" w:rsidR="00C412E0" w:rsidRDefault="00C412E0" w:rsidP="005106FA">
      <w:pPr>
        <w:rPr>
          <w:sz w:val="28"/>
          <w:szCs w:val="28"/>
        </w:rPr>
      </w:pPr>
    </w:p>
    <w:p w14:paraId="050AAA95" w14:textId="053EBA9F" w:rsidR="00C412E0" w:rsidRDefault="00C412E0" w:rsidP="005106FA">
      <w:pPr>
        <w:rPr>
          <w:sz w:val="28"/>
          <w:szCs w:val="28"/>
        </w:rPr>
      </w:pPr>
    </w:p>
    <w:p w14:paraId="528A2AD8" w14:textId="199A8C71" w:rsidR="00C412E0" w:rsidRDefault="00C412E0" w:rsidP="005106FA">
      <w:pPr>
        <w:rPr>
          <w:sz w:val="28"/>
          <w:szCs w:val="28"/>
        </w:rPr>
      </w:pPr>
    </w:p>
    <w:p w14:paraId="590A9B13" w14:textId="06EC0172" w:rsidR="00C412E0" w:rsidRDefault="00C412E0" w:rsidP="005106FA">
      <w:pPr>
        <w:rPr>
          <w:sz w:val="28"/>
          <w:szCs w:val="28"/>
        </w:rPr>
      </w:pPr>
    </w:p>
    <w:p w14:paraId="27002837" w14:textId="4C13897E" w:rsidR="00C412E0" w:rsidRDefault="00C412E0" w:rsidP="005106FA">
      <w:pPr>
        <w:rPr>
          <w:sz w:val="28"/>
          <w:szCs w:val="28"/>
        </w:rPr>
      </w:pPr>
    </w:p>
    <w:p w14:paraId="248E7381" w14:textId="07F1CF58" w:rsidR="00C412E0" w:rsidRDefault="00C412E0" w:rsidP="005106FA">
      <w:pPr>
        <w:rPr>
          <w:sz w:val="28"/>
          <w:szCs w:val="28"/>
        </w:rPr>
      </w:pPr>
    </w:p>
    <w:p w14:paraId="62AC0E47" w14:textId="7DAC932E" w:rsidR="00C412E0" w:rsidRDefault="00C412E0" w:rsidP="005106FA">
      <w:pPr>
        <w:rPr>
          <w:sz w:val="28"/>
          <w:szCs w:val="28"/>
        </w:rPr>
      </w:pPr>
    </w:p>
    <w:p w14:paraId="6097404C" w14:textId="6B040ED9" w:rsidR="00C412E0" w:rsidRDefault="00C412E0" w:rsidP="005106FA">
      <w:pPr>
        <w:rPr>
          <w:sz w:val="28"/>
          <w:szCs w:val="28"/>
        </w:rPr>
      </w:pPr>
      <w:r>
        <w:rPr>
          <w:sz w:val="28"/>
          <w:szCs w:val="28"/>
        </w:rPr>
        <w:t>Are you considering any events or ways to publicize our partnership during our month of supporting each other?</w:t>
      </w:r>
    </w:p>
    <w:p w14:paraId="15BA7AE5" w14:textId="2E095193" w:rsidR="00C412E0" w:rsidRDefault="00C412E0" w:rsidP="005106FA">
      <w:pPr>
        <w:rPr>
          <w:sz w:val="28"/>
          <w:szCs w:val="28"/>
        </w:rPr>
      </w:pPr>
    </w:p>
    <w:p w14:paraId="368B3897" w14:textId="1606B793" w:rsidR="00C412E0" w:rsidRDefault="00C412E0" w:rsidP="005106FA">
      <w:pPr>
        <w:rPr>
          <w:sz w:val="28"/>
          <w:szCs w:val="28"/>
        </w:rPr>
      </w:pPr>
    </w:p>
    <w:p w14:paraId="1ABD3728" w14:textId="67F9A836" w:rsidR="00C412E0" w:rsidRDefault="00C412E0" w:rsidP="005106FA">
      <w:pPr>
        <w:rPr>
          <w:sz w:val="28"/>
          <w:szCs w:val="28"/>
        </w:rPr>
      </w:pPr>
    </w:p>
    <w:p w14:paraId="6FB6FFAC" w14:textId="5A7B6471" w:rsidR="00C412E0" w:rsidRDefault="00C412E0" w:rsidP="005106FA">
      <w:pPr>
        <w:rPr>
          <w:sz w:val="28"/>
          <w:szCs w:val="28"/>
        </w:rPr>
      </w:pPr>
    </w:p>
    <w:p w14:paraId="4AC91FBD" w14:textId="20D36396" w:rsidR="00C412E0" w:rsidRDefault="00C412E0" w:rsidP="005106FA">
      <w:pPr>
        <w:rPr>
          <w:sz w:val="28"/>
          <w:szCs w:val="28"/>
        </w:rPr>
      </w:pPr>
    </w:p>
    <w:p w14:paraId="68A047BC" w14:textId="30013429" w:rsidR="00C412E0" w:rsidRDefault="00C412E0" w:rsidP="005106FA">
      <w:pPr>
        <w:rPr>
          <w:sz w:val="28"/>
          <w:szCs w:val="28"/>
        </w:rPr>
      </w:pPr>
      <w:r>
        <w:rPr>
          <w:sz w:val="28"/>
          <w:szCs w:val="28"/>
        </w:rPr>
        <w:t>What donor recognition would the PCCP Resale Boutique receive if our partnership is approved.</w:t>
      </w:r>
    </w:p>
    <w:p w14:paraId="393AC536" w14:textId="1EAC8AED" w:rsidR="00C412E0" w:rsidRDefault="00C412E0" w:rsidP="005106FA">
      <w:pPr>
        <w:rPr>
          <w:sz w:val="28"/>
          <w:szCs w:val="28"/>
        </w:rPr>
      </w:pPr>
    </w:p>
    <w:p w14:paraId="5C5A658F" w14:textId="12F71963" w:rsidR="00C412E0" w:rsidRDefault="00C412E0" w:rsidP="005106FA">
      <w:pPr>
        <w:rPr>
          <w:sz w:val="28"/>
          <w:szCs w:val="28"/>
        </w:rPr>
      </w:pPr>
    </w:p>
    <w:p w14:paraId="2C9596CD" w14:textId="01C6F3EB" w:rsidR="00C412E0" w:rsidRDefault="00C412E0" w:rsidP="005106FA">
      <w:pPr>
        <w:rPr>
          <w:sz w:val="28"/>
          <w:szCs w:val="28"/>
        </w:rPr>
      </w:pPr>
    </w:p>
    <w:p w14:paraId="48882FC0" w14:textId="2312D1FC" w:rsidR="00C412E0" w:rsidRDefault="00C412E0" w:rsidP="005106FA">
      <w:pPr>
        <w:rPr>
          <w:sz w:val="28"/>
          <w:szCs w:val="28"/>
        </w:rPr>
      </w:pPr>
      <w:r>
        <w:rPr>
          <w:sz w:val="28"/>
          <w:szCs w:val="28"/>
        </w:rPr>
        <w:t>Signature of Applicant:________________________________________________</w:t>
      </w:r>
    </w:p>
    <w:p w14:paraId="2FFF7700" w14:textId="5A5CDF0B" w:rsidR="00C412E0" w:rsidRDefault="00C412E0" w:rsidP="005106FA">
      <w:pPr>
        <w:rPr>
          <w:sz w:val="28"/>
          <w:szCs w:val="28"/>
        </w:rPr>
      </w:pPr>
      <w:r>
        <w:rPr>
          <w:sz w:val="28"/>
          <w:szCs w:val="28"/>
        </w:rPr>
        <w:t>Title:  _______________________________  Date:</w:t>
      </w:r>
      <w:r w:rsidR="00B67A73">
        <w:rPr>
          <w:sz w:val="28"/>
          <w:szCs w:val="28"/>
        </w:rPr>
        <w:t>_________________________</w:t>
      </w:r>
      <w:r w:rsidR="00E02A1C">
        <w:rPr>
          <w:sz w:val="28"/>
          <w:szCs w:val="28"/>
        </w:rPr>
        <w:t xml:space="preserve">   </w:t>
      </w:r>
    </w:p>
    <w:p w14:paraId="14E408AF" w14:textId="77777777" w:rsidR="005106FA" w:rsidRDefault="005106FA" w:rsidP="005106FA">
      <w:pPr>
        <w:rPr>
          <w:sz w:val="28"/>
          <w:szCs w:val="28"/>
        </w:rPr>
      </w:pPr>
    </w:p>
    <w:p w14:paraId="4ABF14F9" w14:textId="1F945FEA" w:rsidR="005106FA" w:rsidRDefault="005106FA" w:rsidP="005106FA">
      <w:pPr>
        <w:rPr>
          <w:sz w:val="28"/>
          <w:szCs w:val="28"/>
        </w:rPr>
      </w:pPr>
    </w:p>
    <w:p w14:paraId="1A30441D" w14:textId="48B1D78A" w:rsidR="005106FA" w:rsidRDefault="005106FA" w:rsidP="005106FA">
      <w:pPr>
        <w:rPr>
          <w:sz w:val="28"/>
          <w:szCs w:val="28"/>
        </w:rPr>
      </w:pPr>
    </w:p>
    <w:p w14:paraId="69A69C27" w14:textId="37C167E6" w:rsidR="005106FA" w:rsidRDefault="005106FA" w:rsidP="005106FA">
      <w:pPr>
        <w:rPr>
          <w:sz w:val="28"/>
          <w:szCs w:val="28"/>
        </w:rPr>
      </w:pPr>
    </w:p>
    <w:p w14:paraId="11BBB355" w14:textId="68DB7002" w:rsidR="005106FA" w:rsidRDefault="005106FA" w:rsidP="005106FA">
      <w:pPr>
        <w:rPr>
          <w:sz w:val="28"/>
          <w:szCs w:val="28"/>
        </w:rPr>
      </w:pPr>
    </w:p>
    <w:p w14:paraId="4564FC68" w14:textId="77777777" w:rsidR="005106FA" w:rsidRPr="005106FA" w:rsidRDefault="005106FA" w:rsidP="005106FA">
      <w:pPr>
        <w:rPr>
          <w:sz w:val="28"/>
          <w:szCs w:val="28"/>
        </w:rPr>
      </w:pPr>
    </w:p>
    <w:p w14:paraId="523245DB" w14:textId="77777777" w:rsidR="005106FA" w:rsidRPr="00692455" w:rsidRDefault="005106FA">
      <w:pPr>
        <w:rPr>
          <w:b/>
          <w:bCs/>
          <w:sz w:val="28"/>
          <w:szCs w:val="28"/>
          <w:u w:val="single"/>
        </w:rPr>
      </w:pPr>
    </w:p>
    <w:sectPr w:rsidR="005106FA" w:rsidRPr="00692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2462B"/>
    <w:multiLevelType w:val="hybridMultilevel"/>
    <w:tmpl w:val="BF640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C1415"/>
    <w:multiLevelType w:val="hybridMultilevel"/>
    <w:tmpl w:val="B680C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1E"/>
    <w:rsid w:val="00094C65"/>
    <w:rsid w:val="000D5A10"/>
    <w:rsid w:val="00271D0B"/>
    <w:rsid w:val="004C2FEC"/>
    <w:rsid w:val="005106FA"/>
    <w:rsid w:val="005D4738"/>
    <w:rsid w:val="005E7064"/>
    <w:rsid w:val="006007A8"/>
    <w:rsid w:val="0060486A"/>
    <w:rsid w:val="00632E9A"/>
    <w:rsid w:val="00692455"/>
    <w:rsid w:val="006F6AD2"/>
    <w:rsid w:val="008345AB"/>
    <w:rsid w:val="008461F6"/>
    <w:rsid w:val="00933A5C"/>
    <w:rsid w:val="00955EED"/>
    <w:rsid w:val="009B3DB8"/>
    <w:rsid w:val="00A6191E"/>
    <w:rsid w:val="00B67A73"/>
    <w:rsid w:val="00BF41FB"/>
    <w:rsid w:val="00C34B08"/>
    <w:rsid w:val="00C412E0"/>
    <w:rsid w:val="00C82335"/>
    <w:rsid w:val="00D03235"/>
    <w:rsid w:val="00D46475"/>
    <w:rsid w:val="00E02A1C"/>
    <w:rsid w:val="00F22D2F"/>
    <w:rsid w:val="00F26B34"/>
    <w:rsid w:val="00F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5970"/>
  <w15:docId w15:val="{C43FE192-EA8C-45F6-A261-3DCE5FA7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191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6191E"/>
    <w:rPr>
      <w:rFonts w:eastAsiaTheme="minorEastAsia"/>
    </w:rPr>
  </w:style>
  <w:style w:type="table" w:styleId="TableGrid">
    <w:name w:val="Table Grid"/>
    <w:basedOn w:val="TableNormal"/>
    <w:uiPriority w:val="39"/>
    <w:rsid w:val="00D4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Peters</dc:creator>
  <cp:lastModifiedBy>Morti Longsdorf</cp:lastModifiedBy>
  <cp:revision>2</cp:revision>
  <cp:lastPrinted>2019-10-02T19:54:00Z</cp:lastPrinted>
  <dcterms:created xsi:type="dcterms:W3CDTF">2020-10-18T01:31:00Z</dcterms:created>
  <dcterms:modified xsi:type="dcterms:W3CDTF">2020-10-18T01:31:00Z</dcterms:modified>
</cp:coreProperties>
</file>