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19F7" w14:textId="77777777" w:rsidR="00933A5C" w:rsidRDefault="00A6191E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D0F0083" wp14:editId="23937AC2">
                <wp:simplePos x="0" y="0"/>
                <wp:positionH relativeFrom="margin">
                  <wp:posOffset>1924050</wp:posOffset>
                </wp:positionH>
                <wp:positionV relativeFrom="margin">
                  <wp:posOffset>-619125</wp:posOffset>
                </wp:positionV>
                <wp:extent cx="4462780" cy="25527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0" cy="25527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231819"/>
                            <a:ext cx="1828800" cy="79192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7C2ED" w14:textId="77777777" w:rsidR="00C34B08" w:rsidRDefault="00C34B08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PARTNERSHIP APPLICATION</w:t>
                              </w:r>
                            </w:p>
                            <w:p w14:paraId="3B7DC32F" w14:textId="77777777" w:rsidR="00A6191E" w:rsidRDefault="00A6191E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Non-profit information provided to</w:t>
                              </w:r>
                            </w:p>
                            <w:p w14:paraId="62B5A7AE" w14:textId="77777777" w:rsidR="00A6191E" w:rsidRDefault="00A6191E" w:rsidP="00A6191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Platte Canyon Community Partnership (PCCP) Resale Boutique</w:t>
                              </w:r>
                            </w:p>
                            <w:p w14:paraId="6DEEB498" w14:textId="72BF7372" w:rsidR="00C34B08" w:rsidRDefault="00C34B08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Application Deadline: </w:t>
                              </w:r>
                              <w:r w:rsidR="00C8233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January</w:t>
                              </w:r>
                              <w:r w:rsidR="0060486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345A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60486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, 2019</w:t>
                              </w:r>
                            </w:p>
                            <w:p w14:paraId="79932B1E" w14:textId="77777777" w:rsidR="00C34B08" w:rsidRDefault="00C34B08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933A5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eturn application (this form or typed) to:</w:t>
                              </w:r>
                            </w:p>
                            <w:p w14:paraId="1DEA2080" w14:textId="77777777" w:rsidR="00933A5C" w:rsidRDefault="00933A5C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Resale Boutique in Bailey or PO Box 904 Bailey </w:t>
                              </w:r>
                            </w:p>
                            <w:p w14:paraId="39ED990E" w14:textId="77777777" w:rsidR="00933A5C" w:rsidRPr="00A6191E" w:rsidRDefault="00933A5C" w:rsidP="00FC0EAE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or email pccpresale-boutique.org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id w:val="522601471"/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14:paraId="3282927D" w14:textId="77777777" w:rsidR="00A6191E" w:rsidRDefault="00A6191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28"/>
                                      <w:szCs w:val="28"/>
                                    </w:rPr>
                                    <w:t>[Sidebar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F0083" id="Group 201" o:spid="_x0000_s1026" style="position:absolute;margin-left:151.5pt;margin-top:-48.75pt;width:351.4pt;height:201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2318;width:18288;height:79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0677C2ED" w14:textId="77777777" w:rsidR="00C34B08" w:rsidRDefault="00C34B08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PARTNERSHIP APPLICATION</w:t>
                        </w:r>
                      </w:p>
                      <w:p w14:paraId="3B7DC32F" w14:textId="77777777" w:rsidR="00A6191E" w:rsidRDefault="00A6191E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Non-profit information provided to</w:t>
                        </w:r>
                      </w:p>
                      <w:p w14:paraId="62B5A7AE" w14:textId="77777777" w:rsidR="00A6191E" w:rsidRDefault="00A6191E" w:rsidP="00A6191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Platte Canyon Community Partnership (PCCP) Resale Boutique</w:t>
                        </w:r>
                      </w:p>
                      <w:p w14:paraId="6DEEB498" w14:textId="72BF7372" w:rsidR="00C34B08" w:rsidRDefault="00C34B08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Application Deadline: </w:t>
                        </w:r>
                        <w:r w:rsidR="00C82335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January</w:t>
                        </w:r>
                        <w:r w:rsidR="0060486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345AB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19</w:t>
                        </w:r>
                        <w:r w:rsidR="0060486A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, 2019</w:t>
                        </w:r>
                      </w:p>
                      <w:p w14:paraId="79932B1E" w14:textId="77777777" w:rsidR="00C34B08" w:rsidRDefault="00C34B08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 w:rsidR="00933A5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eturn application (this form or typed) to:</w:t>
                        </w:r>
                      </w:p>
                      <w:p w14:paraId="1DEA2080" w14:textId="77777777" w:rsidR="00933A5C" w:rsidRDefault="00933A5C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Resale Boutique in Bailey or PO Box 904 Bailey </w:t>
                        </w:r>
                      </w:p>
                      <w:p w14:paraId="39ED990E" w14:textId="77777777" w:rsidR="00933A5C" w:rsidRPr="00A6191E" w:rsidRDefault="00933A5C" w:rsidP="00FC0EAE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or email pccpresale-boutique.org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</w:rPr>
                          <w:id w:val="522601471"/>
                          <w:temporary/>
                          <w:showingPlcHdr/>
                          <w:text/>
                        </w:sdtPr>
                        <w:sdtEndPr/>
                        <w:sdtContent>
                          <w:p w14:paraId="3282927D" w14:textId="77777777" w:rsidR="00A6191E" w:rsidRDefault="00A6191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t>[Sidebar Title]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6BD91DCB" wp14:editId="0358F33B">
            <wp:extent cx="1399032" cy="1042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le logo.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475">
        <w:t xml:space="preserve">    </w:t>
      </w:r>
    </w:p>
    <w:p w14:paraId="34BDF023" w14:textId="77777777" w:rsidR="00933A5C" w:rsidRDefault="00933A5C"/>
    <w:p w14:paraId="75B230F3" w14:textId="77777777" w:rsidR="00933A5C" w:rsidRDefault="00933A5C"/>
    <w:p w14:paraId="500CC9FF" w14:textId="77777777" w:rsidR="00D46475" w:rsidRPr="00D46475" w:rsidRDefault="00D46475">
      <w:pPr>
        <w:rPr>
          <w:sz w:val="28"/>
          <w:szCs w:val="28"/>
        </w:rPr>
      </w:pPr>
      <w: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475" w14:paraId="77106F2E" w14:textId="77777777" w:rsidTr="00D46475">
        <w:tc>
          <w:tcPr>
            <w:tcW w:w="9350" w:type="dxa"/>
          </w:tcPr>
          <w:p w14:paraId="15AE0EE3" w14:textId="77777777" w:rsidR="00D46475" w:rsidRDefault="00D4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517DC65F" w14:textId="77777777" w:rsidR="00D46475" w:rsidRDefault="00D4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Name of Organization:</w:t>
            </w:r>
          </w:p>
          <w:p w14:paraId="61301548" w14:textId="77777777" w:rsidR="00D46475" w:rsidRDefault="00D46475">
            <w:pPr>
              <w:rPr>
                <w:sz w:val="28"/>
                <w:szCs w:val="28"/>
              </w:rPr>
            </w:pPr>
          </w:p>
          <w:p w14:paraId="0CAD6525" w14:textId="77777777" w:rsidR="00D46475" w:rsidRDefault="00D46475">
            <w:pPr>
              <w:rPr>
                <w:sz w:val="28"/>
                <w:szCs w:val="28"/>
              </w:rPr>
            </w:pPr>
          </w:p>
          <w:p w14:paraId="730DE4D3" w14:textId="77777777" w:rsidR="00D46475" w:rsidRDefault="00D46475">
            <w:pPr>
              <w:rPr>
                <w:sz w:val="28"/>
                <w:szCs w:val="28"/>
              </w:rPr>
            </w:pPr>
          </w:p>
        </w:tc>
      </w:tr>
      <w:tr w:rsidR="00D46475" w14:paraId="73EE01B4" w14:textId="77777777" w:rsidTr="00D46475">
        <w:tc>
          <w:tcPr>
            <w:tcW w:w="9350" w:type="dxa"/>
          </w:tcPr>
          <w:p w14:paraId="4C8633B8" w14:textId="77777777" w:rsidR="00D46475" w:rsidRDefault="00C34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Exemption Status</w:t>
            </w:r>
          </w:p>
          <w:p w14:paraId="537AE4FF" w14:textId="77777777" w:rsidR="00C34B08" w:rsidRDefault="00C34B08">
            <w:pPr>
              <w:rPr>
                <w:sz w:val="28"/>
                <w:szCs w:val="28"/>
              </w:rPr>
            </w:pPr>
          </w:p>
          <w:p w14:paraId="2CAFEB98" w14:textId="77777777" w:rsidR="00D46475" w:rsidRDefault="00C34B08" w:rsidP="00C34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EIN:</w:t>
            </w:r>
          </w:p>
        </w:tc>
      </w:tr>
      <w:tr w:rsidR="00D46475" w14:paraId="3053ABF2" w14:textId="77777777" w:rsidTr="00D46475">
        <w:tc>
          <w:tcPr>
            <w:tcW w:w="9350" w:type="dxa"/>
          </w:tcPr>
          <w:p w14:paraId="0CC44E48" w14:textId="77777777" w:rsidR="00D46475" w:rsidRDefault="00D4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 (and physical address if it is different and not confidential):</w:t>
            </w:r>
          </w:p>
          <w:p w14:paraId="61FBC53E" w14:textId="77777777" w:rsidR="00D46475" w:rsidRDefault="00D46475">
            <w:pPr>
              <w:rPr>
                <w:sz w:val="28"/>
                <w:szCs w:val="28"/>
              </w:rPr>
            </w:pPr>
          </w:p>
          <w:p w14:paraId="12CAD85B" w14:textId="77777777" w:rsidR="00D46475" w:rsidRDefault="00D46475">
            <w:pPr>
              <w:rPr>
                <w:sz w:val="28"/>
                <w:szCs w:val="28"/>
              </w:rPr>
            </w:pPr>
          </w:p>
          <w:p w14:paraId="0ADAE611" w14:textId="77777777" w:rsidR="00D46475" w:rsidRDefault="00D46475">
            <w:pPr>
              <w:rPr>
                <w:sz w:val="28"/>
                <w:szCs w:val="28"/>
              </w:rPr>
            </w:pPr>
          </w:p>
          <w:p w14:paraId="0AB8C6D6" w14:textId="77777777" w:rsidR="00D46475" w:rsidRDefault="00D46475">
            <w:pPr>
              <w:rPr>
                <w:sz w:val="28"/>
                <w:szCs w:val="28"/>
              </w:rPr>
            </w:pPr>
          </w:p>
          <w:p w14:paraId="6DB0BD1B" w14:textId="77777777" w:rsidR="00D46475" w:rsidRDefault="00D46475">
            <w:pPr>
              <w:rPr>
                <w:sz w:val="28"/>
                <w:szCs w:val="28"/>
              </w:rPr>
            </w:pPr>
          </w:p>
        </w:tc>
      </w:tr>
      <w:tr w:rsidR="00D46475" w14:paraId="10F21FE8" w14:textId="77777777" w:rsidTr="00D46475">
        <w:tc>
          <w:tcPr>
            <w:tcW w:w="9350" w:type="dxa"/>
          </w:tcPr>
          <w:p w14:paraId="14F83590" w14:textId="77777777" w:rsidR="00D46475" w:rsidRDefault="00D4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                                           Fax:</w:t>
            </w:r>
          </w:p>
          <w:p w14:paraId="112B9634" w14:textId="77777777" w:rsidR="00D46475" w:rsidRDefault="00D46475">
            <w:pPr>
              <w:rPr>
                <w:sz w:val="28"/>
                <w:szCs w:val="28"/>
              </w:rPr>
            </w:pPr>
          </w:p>
          <w:p w14:paraId="502E07E8" w14:textId="77777777" w:rsidR="00D46475" w:rsidRDefault="00D46475">
            <w:pPr>
              <w:rPr>
                <w:sz w:val="28"/>
                <w:szCs w:val="28"/>
              </w:rPr>
            </w:pPr>
          </w:p>
        </w:tc>
      </w:tr>
      <w:tr w:rsidR="00D46475" w14:paraId="50ABDF9F" w14:textId="77777777" w:rsidTr="00D46475">
        <w:tc>
          <w:tcPr>
            <w:tcW w:w="9350" w:type="dxa"/>
          </w:tcPr>
          <w:p w14:paraId="33BECBD7" w14:textId="77777777" w:rsidR="00D46475" w:rsidRDefault="00D4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  <w:r w:rsidR="00C34B08">
              <w:rPr>
                <w:sz w:val="28"/>
                <w:szCs w:val="28"/>
              </w:rPr>
              <w:t xml:space="preserve">                                               Website:</w:t>
            </w:r>
          </w:p>
          <w:p w14:paraId="399ED8AA" w14:textId="77777777" w:rsidR="00FC0EAE" w:rsidRDefault="00FC0EAE">
            <w:pPr>
              <w:rPr>
                <w:sz w:val="28"/>
                <w:szCs w:val="28"/>
              </w:rPr>
            </w:pPr>
          </w:p>
          <w:p w14:paraId="1DEAB845" w14:textId="77777777" w:rsidR="00FC0EAE" w:rsidRDefault="00FC0EAE">
            <w:pPr>
              <w:rPr>
                <w:sz w:val="28"/>
                <w:szCs w:val="28"/>
              </w:rPr>
            </w:pPr>
          </w:p>
        </w:tc>
      </w:tr>
      <w:tr w:rsidR="00D46475" w14:paraId="6E76088E" w14:textId="77777777" w:rsidTr="00D46475">
        <w:tc>
          <w:tcPr>
            <w:tcW w:w="9350" w:type="dxa"/>
          </w:tcPr>
          <w:p w14:paraId="6CAEA536" w14:textId="77777777" w:rsidR="00FC0EAE" w:rsidRDefault="00C34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Executive Director</w:t>
            </w:r>
          </w:p>
          <w:p w14:paraId="0304E947" w14:textId="77777777" w:rsidR="00FC0EAE" w:rsidRDefault="00FC0EAE">
            <w:pPr>
              <w:rPr>
                <w:sz w:val="28"/>
                <w:szCs w:val="28"/>
              </w:rPr>
            </w:pPr>
          </w:p>
        </w:tc>
      </w:tr>
      <w:tr w:rsidR="00FC0EAE" w14:paraId="21E6422A" w14:textId="77777777" w:rsidTr="00D46475">
        <w:tc>
          <w:tcPr>
            <w:tcW w:w="9350" w:type="dxa"/>
          </w:tcPr>
          <w:p w14:paraId="41331F88" w14:textId="77777777" w:rsidR="00FC0EAE" w:rsidRDefault="00FC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</w:t>
            </w:r>
            <w:r w:rsidR="00C34B08">
              <w:rPr>
                <w:sz w:val="28"/>
                <w:szCs w:val="28"/>
              </w:rPr>
              <w:t xml:space="preserve"> Primary Contact</w:t>
            </w:r>
            <w:r>
              <w:rPr>
                <w:sz w:val="28"/>
                <w:szCs w:val="28"/>
              </w:rPr>
              <w:t>:</w:t>
            </w:r>
          </w:p>
          <w:p w14:paraId="614D7D32" w14:textId="77777777" w:rsidR="00FC0EAE" w:rsidRDefault="00FC0EAE">
            <w:pPr>
              <w:rPr>
                <w:sz w:val="28"/>
                <w:szCs w:val="28"/>
              </w:rPr>
            </w:pPr>
          </w:p>
          <w:p w14:paraId="74C8CA5E" w14:textId="77777777" w:rsidR="00FC0EAE" w:rsidRDefault="00FC0EAE">
            <w:pPr>
              <w:rPr>
                <w:sz w:val="28"/>
                <w:szCs w:val="28"/>
              </w:rPr>
            </w:pPr>
          </w:p>
          <w:p w14:paraId="560864DE" w14:textId="77777777" w:rsidR="00FC0EAE" w:rsidRDefault="00FC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                                                Email:</w:t>
            </w:r>
          </w:p>
          <w:p w14:paraId="1B128812" w14:textId="77777777" w:rsidR="00C34B08" w:rsidRDefault="00C34B08">
            <w:pPr>
              <w:rPr>
                <w:sz w:val="28"/>
                <w:szCs w:val="28"/>
              </w:rPr>
            </w:pPr>
          </w:p>
          <w:p w14:paraId="30FAD1D6" w14:textId="77777777" w:rsidR="00C34B08" w:rsidRDefault="00C34B08">
            <w:pPr>
              <w:rPr>
                <w:sz w:val="28"/>
                <w:szCs w:val="28"/>
              </w:rPr>
            </w:pPr>
          </w:p>
          <w:p w14:paraId="2150DA88" w14:textId="77777777" w:rsidR="00FC0EAE" w:rsidRDefault="00FC0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Organization Mission Statement:</w:t>
            </w:r>
          </w:p>
          <w:p w14:paraId="35DC5A70" w14:textId="77777777" w:rsidR="00FC0EAE" w:rsidRDefault="00FC0EAE">
            <w:pPr>
              <w:rPr>
                <w:sz w:val="28"/>
                <w:szCs w:val="28"/>
              </w:rPr>
            </w:pPr>
          </w:p>
          <w:p w14:paraId="61865C05" w14:textId="77777777" w:rsidR="00FC0EAE" w:rsidRDefault="00FC0EAE">
            <w:pPr>
              <w:rPr>
                <w:sz w:val="28"/>
                <w:szCs w:val="28"/>
              </w:rPr>
            </w:pPr>
          </w:p>
          <w:p w14:paraId="7A8503C7" w14:textId="77777777" w:rsidR="00FC0EAE" w:rsidRDefault="00FC0EAE">
            <w:pPr>
              <w:rPr>
                <w:sz w:val="28"/>
                <w:szCs w:val="28"/>
              </w:rPr>
            </w:pPr>
          </w:p>
          <w:p w14:paraId="5BEEF2EF" w14:textId="77777777" w:rsidR="00FC0EAE" w:rsidRDefault="00FC0EAE">
            <w:pPr>
              <w:rPr>
                <w:sz w:val="28"/>
                <w:szCs w:val="28"/>
              </w:rPr>
            </w:pPr>
          </w:p>
          <w:p w14:paraId="78EAAE96" w14:textId="77777777" w:rsidR="00FC0EAE" w:rsidRDefault="00FC0EAE">
            <w:pPr>
              <w:rPr>
                <w:sz w:val="28"/>
                <w:szCs w:val="28"/>
              </w:rPr>
            </w:pPr>
          </w:p>
          <w:p w14:paraId="5E38A2AE" w14:textId="77777777" w:rsidR="00FC0EAE" w:rsidRDefault="00FC0EAE">
            <w:pPr>
              <w:rPr>
                <w:sz w:val="28"/>
                <w:szCs w:val="28"/>
              </w:rPr>
            </w:pPr>
          </w:p>
          <w:p w14:paraId="3DC5E685" w14:textId="77777777" w:rsidR="00FC0EAE" w:rsidRDefault="00FC0EAE">
            <w:pPr>
              <w:rPr>
                <w:sz w:val="28"/>
                <w:szCs w:val="28"/>
              </w:rPr>
            </w:pPr>
          </w:p>
          <w:p w14:paraId="6C295913" w14:textId="77777777" w:rsidR="00FC0EAE" w:rsidRDefault="00FC0EAE">
            <w:pPr>
              <w:rPr>
                <w:sz w:val="28"/>
                <w:szCs w:val="28"/>
              </w:rPr>
            </w:pPr>
          </w:p>
          <w:p w14:paraId="094B292A" w14:textId="77777777" w:rsidR="00FC0EAE" w:rsidRDefault="00FC0EAE">
            <w:pPr>
              <w:rPr>
                <w:sz w:val="28"/>
                <w:szCs w:val="28"/>
              </w:rPr>
            </w:pPr>
          </w:p>
          <w:p w14:paraId="2376DC18" w14:textId="77777777" w:rsidR="00FC0EAE" w:rsidRDefault="00FC0EAE">
            <w:pPr>
              <w:rPr>
                <w:sz w:val="28"/>
                <w:szCs w:val="28"/>
              </w:rPr>
            </w:pPr>
          </w:p>
        </w:tc>
      </w:tr>
      <w:tr w:rsidR="00FC0EAE" w14:paraId="44FF6E25" w14:textId="77777777" w:rsidTr="00D46475">
        <w:tc>
          <w:tcPr>
            <w:tcW w:w="9350" w:type="dxa"/>
          </w:tcPr>
          <w:p w14:paraId="1984F6A3" w14:textId="77777777" w:rsidR="00C34B08" w:rsidRDefault="00C34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Specific Programs/Projects the PCCP Resale Boutique Donations will support:</w:t>
            </w:r>
          </w:p>
          <w:p w14:paraId="1CF69998" w14:textId="77777777" w:rsidR="00C34B08" w:rsidRDefault="00C34B08">
            <w:pPr>
              <w:rPr>
                <w:sz w:val="28"/>
                <w:szCs w:val="28"/>
              </w:rPr>
            </w:pPr>
          </w:p>
          <w:p w14:paraId="3B6F0F8C" w14:textId="77777777" w:rsidR="00C34B08" w:rsidRDefault="00C34B08">
            <w:pPr>
              <w:rPr>
                <w:sz w:val="28"/>
                <w:szCs w:val="28"/>
              </w:rPr>
            </w:pPr>
          </w:p>
          <w:p w14:paraId="2EB43199" w14:textId="77777777" w:rsidR="00C34B08" w:rsidRDefault="00C34B08">
            <w:pPr>
              <w:rPr>
                <w:sz w:val="28"/>
                <w:szCs w:val="28"/>
              </w:rPr>
            </w:pPr>
          </w:p>
          <w:p w14:paraId="51DF75D9" w14:textId="77777777" w:rsidR="00C34B08" w:rsidRDefault="00C34B08">
            <w:pPr>
              <w:rPr>
                <w:sz w:val="28"/>
                <w:szCs w:val="28"/>
              </w:rPr>
            </w:pPr>
          </w:p>
          <w:p w14:paraId="04B8F9AD" w14:textId="77777777" w:rsidR="00C34B08" w:rsidRDefault="00C34B08">
            <w:pPr>
              <w:rPr>
                <w:sz w:val="28"/>
                <w:szCs w:val="28"/>
              </w:rPr>
            </w:pPr>
          </w:p>
          <w:p w14:paraId="474F0E48" w14:textId="77777777" w:rsidR="00C34B08" w:rsidRDefault="00C34B08">
            <w:pPr>
              <w:rPr>
                <w:sz w:val="28"/>
                <w:szCs w:val="28"/>
              </w:rPr>
            </w:pPr>
          </w:p>
          <w:p w14:paraId="3EE3AEFB" w14:textId="77777777" w:rsidR="00C34B08" w:rsidRDefault="00C34B08">
            <w:pPr>
              <w:rPr>
                <w:sz w:val="28"/>
                <w:szCs w:val="28"/>
              </w:rPr>
            </w:pPr>
          </w:p>
          <w:p w14:paraId="3FBCB052" w14:textId="77777777" w:rsidR="00C34B08" w:rsidRDefault="00C34B08">
            <w:pPr>
              <w:rPr>
                <w:sz w:val="28"/>
                <w:szCs w:val="28"/>
              </w:rPr>
            </w:pPr>
          </w:p>
          <w:p w14:paraId="44C50B29" w14:textId="77777777" w:rsidR="00C34B08" w:rsidRDefault="00C34B08">
            <w:pPr>
              <w:rPr>
                <w:sz w:val="28"/>
                <w:szCs w:val="28"/>
              </w:rPr>
            </w:pPr>
          </w:p>
          <w:p w14:paraId="564A07C6" w14:textId="77777777" w:rsidR="00C34B08" w:rsidRDefault="00C34B08">
            <w:pPr>
              <w:rPr>
                <w:sz w:val="28"/>
                <w:szCs w:val="28"/>
              </w:rPr>
            </w:pPr>
          </w:p>
          <w:p w14:paraId="711915A3" w14:textId="77777777" w:rsidR="00C34B08" w:rsidRDefault="00C34B08">
            <w:pPr>
              <w:rPr>
                <w:sz w:val="28"/>
                <w:szCs w:val="28"/>
              </w:rPr>
            </w:pPr>
          </w:p>
          <w:p w14:paraId="6A5FFED4" w14:textId="77777777" w:rsidR="00C34B08" w:rsidRDefault="00C34B08">
            <w:pPr>
              <w:rPr>
                <w:sz w:val="28"/>
                <w:szCs w:val="28"/>
              </w:rPr>
            </w:pPr>
          </w:p>
          <w:p w14:paraId="7FC00B84" w14:textId="77777777" w:rsidR="00C34B08" w:rsidRDefault="00C34B08">
            <w:pPr>
              <w:rPr>
                <w:sz w:val="28"/>
                <w:szCs w:val="28"/>
              </w:rPr>
            </w:pPr>
          </w:p>
          <w:p w14:paraId="0586B481" w14:textId="77777777" w:rsidR="00C34B08" w:rsidRDefault="00C34B08">
            <w:pPr>
              <w:rPr>
                <w:sz w:val="28"/>
                <w:szCs w:val="28"/>
              </w:rPr>
            </w:pPr>
          </w:p>
          <w:p w14:paraId="1BC75B8F" w14:textId="77777777" w:rsidR="00C34B08" w:rsidRDefault="00C34B08">
            <w:pPr>
              <w:rPr>
                <w:sz w:val="28"/>
                <w:szCs w:val="28"/>
              </w:rPr>
            </w:pPr>
          </w:p>
          <w:p w14:paraId="4A10343F" w14:textId="77777777" w:rsidR="008461F6" w:rsidRDefault="008461F6">
            <w:pPr>
              <w:rPr>
                <w:sz w:val="28"/>
                <w:szCs w:val="28"/>
              </w:rPr>
            </w:pPr>
          </w:p>
          <w:p w14:paraId="6AB130AC" w14:textId="77777777" w:rsidR="008461F6" w:rsidRDefault="008461F6">
            <w:pPr>
              <w:rPr>
                <w:sz w:val="28"/>
                <w:szCs w:val="28"/>
              </w:rPr>
            </w:pPr>
          </w:p>
          <w:p w14:paraId="2AA523E2" w14:textId="77777777" w:rsidR="008461F6" w:rsidRDefault="008461F6">
            <w:pPr>
              <w:rPr>
                <w:sz w:val="28"/>
                <w:szCs w:val="28"/>
              </w:rPr>
            </w:pPr>
          </w:p>
          <w:p w14:paraId="1C5E5013" w14:textId="77777777" w:rsidR="00FC0EAE" w:rsidRDefault="006F6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14:paraId="69329A81" w14:textId="77777777" w:rsidR="008461F6" w:rsidRDefault="008461F6">
            <w:pPr>
              <w:rPr>
                <w:sz w:val="28"/>
                <w:szCs w:val="28"/>
              </w:rPr>
            </w:pPr>
          </w:p>
          <w:p w14:paraId="555E2A24" w14:textId="77777777" w:rsidR="008461F6" w:rsidRDefault="008461F6">
            <w:pPr>
              <w:rPr>
                <w:sz w:val="28"/>
                <w:szCs w:val="28"/>
              </w:rPr>
            </w:pPr>
          </w:p>
          <w:p w14:paraId="18839AC5" w14:textId="77777777" w:rsidR="008461F6" w:rsidRDefault="008461F6">
            <w:pPr>
              <w:rPr>
                <w:sz w:val="28"/>
                <w:szCs w:val="28"/>
              </w:rPr>
            </w:pPr>
          </w:p>
          <w:p w14:paraId="0BD53C6E" w14:textId="77777777" w:rsidR="008461F6" w:rsidRDefault="008461F6">
            <w:pPr>
              <w:rPr>
                <w:sz w:val="28"/>
                <w:szCs w:val="28"/>
              </w:rPr>
            </w:pPr>
          </w:p>
          <w:p w14:paraId="0E7BF8AB" w14:textId="77777777" w:rsidR="00FC0EAE" w:rsidRDefault="00FC0EAE">
            <w:pPr>
              <w:rPr>
                <w:sz w:val="28"/>
                <w:szCs w:val="28"/>
              </w:rPr>
            </w:pPr>
          </w:p>
        </w:tc>
      </w:tr>
      <w:tr w:rsidR="00FC0EAE" w14:paraId="30D5DE42" w14:textId="77777777" w:rsidTr="00D46475">
        <w:tc>
          <w:tcPr>
            <w:tcW w:w="9350" w:type="dxa"/>
          </w:tcPr>
          <w:p w14:paraId="163159DC" w14:textId="77777777" w:rsidR="00FC0EAE" w:rsidRDefault="0084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needs will you be fulfilling in our mountain community as a result of our </w:t>
            </w:r>
            <w:r>
              <w:rPr>
                <w:sz w:val="28"/>
                <w:szCs w:val="28"/>
              </w:rPr>
              <w:lastRenderedPageBreak/>
              <w:t>partnership?</w:t>
            </w:r>
          </w:p>
          <w:p w14:paraId="7E510D48" w14:textId="77777777" w:rsidR="00FC0EAE" w:rsidRDefault="00FC0EAE">
            <w:pPr>
              <w:rPr>
                <w:sz w:val="28"/>
                <w:szCs w:val="28"/>
              </w:rPr>
            </w:pPr>
          </w:p>
          <w:p w14:paraId="0677847D" w14:textId="77777777" w:rsidR="00FC0EAE" w:rsidRDefault="00FC0EAE">
            <w:pPr>
              <w:rPr>
                <w:sz w:val="28"/>
                <w:szCs w:val="28"/>
              </w:rPr>
            </w:pPr>
          </w:p>
          <w:p w14:paraId="3222504E" w14:textId="77777777" w:rsidR="00FC0EAE" w:rsidRDefault="00FC0EAE">
            <w:pPr>
              <w:rPr>
                <w:sz w:val="28"/>
                <w:szCs w:val="28"/>
              </w:rPr>
            </w:pPr>
          </w:p>
          <w:p w14:paraId="696F9035" w14:textId="77777777" w:rsidR="00FC0EAE" w:rsidRDefault="00FC0EAE">
            <w:pPr>
              <w:rPr>
                <w:sz w:val="28"/>
                <w:szCs w:val="28"/>
              </w:rPr>
            </w:pPr>
          </w:p>
          <w:p w14:paraId="77FC3337" w14:textId="77777777" w:rsidR="00FC0EAE" w:rsidRDefault="00FC0EAE">
            <w:pPr>
              <w:rPr>
                <w:sz w:val="28"/>
                <w:szCs w:val="28"/>
              </w:rPr>
            </w:pPr>
          </w:p>
          <w:p w14:paraId="2145CFC0" w14:textId="77777777" w:rsidR="00FC0EAE" w:rsidRDefault="00FC0EAE">
            <w:pPr>
              <w:rPr>
                <w:sz w:val="28"/>
                <w:szCs w:val="28"/>
              </w:rPr>
            </w:pPr>
          </w:p>
          <w:p w14:paraId="0E3FBB84" w14:textId="77777777" w:rsidR="00FC0EAE" w:rsidRDefault="00FC0EAE">
            <w:pPr>
              <w:rPr>
                <w:sz w:val="28"/>
                <w:szCs w:val="28"/>
              </w:rPr>
            </w:pPr>
          </w:p>
          <w:p w14:paraId="3E09645C" w14:textId="77777777" w:rsidR="00FC0EAE" w:rsidRDefault="00FC0EAE">
            <w:pPr>
              <w:rPr>
                <w:sz w:val="28"/>
                <w:szCs w:val="28"/>
              </w:rPr>
            </w:pPr>
          </w:p>
          <w:p w14:paraId="095BFA1D" w14:textId="77777777" w:rsidR="00FC0EAE" w:rsidRDefault="00FC0EAE">
            <w:pPr>
              <w:rPr>
                <w:sz w:val="28"/>
                <w:szCs w:val="28"/>
              </w:rPr>
            </w:pPr>
          </w:p>
          <w:p w14:paraId="2896D219" w14:textId="77777777" w:rsidR="00FC0EAE" w:rsidRDefault="00FC0EAE">
            <w:pPr>
              <w:rPr>
                <w:sz w:val="28"/>
                <w:szCs w:val="28"/>
              </w:rPr>
            </w:pPr>
          </w:p>
          <w:p w14:paraId="3D06DF53" w14:textId="77777777" w:rsidR="00FC0EAE" w:rsidRDefault="00FC0EAE">
            <w:pPr>
              <w:rPr>
                <w:sz w:val="28"/>
                <w:szCs w:val="28"/>
              </w:rPr>
            </w:pPr>
          </w:p>
          <w:p w14:paraId="4BB24F9D" w14:textId="77777777" w:rsidR="00FC0EAE" w:rsidRDefault="00FC0EAE">
            <w:pPr>
              <w:rPr>
                <w:sz w:val="28"/>
                <w:szCs w:val="28"/>
              </w:rPr>
            </w:pPr>
          </w:p>
          <w:p w14:paraId="12A5196C" w14:textId="77777777" w:rsidR="00FC0EAE" w:rsidRDefault="00FC0EAE">
            <w:pPr>
              <w:rPr>
                <w:sz w:val="28"/>
                <w:szCs w:val="28"/>
              </w:rPr>
            </w:pPr>
          </w:p>
          <w:p w14:paraId="62CD007A" w14:textId="77777777" w:rsidR="00FC0EAE" w:rsidRDefault="00FC0EAE">
            <w:pPr>
              <w:rPr>
                <w:sz w:val="28"/>
                <w:szCs w:val="28"/>
              </w:rPr>
            </w:pPr>
          </w:p>
          <w:p w14:paraId="6D9823A8" w14:textId="77777777" w:rsidR="00FC0EAE" w:rsidRDefault="00FC0EAE">
            <w:pPr>
              <w:rPr>
                <w:sz w:val="28"/>
                <w:szCs w:val="28"/>
              </w:rPr>
            </w:pPr>
          </w:p>
          <w:p w14:paraId="009CCDFC" w14:textId="77777777" w:rsidR="00FC0EAE" w:rsidRDefault="00FC0EAE">
            <w:pPr>
              <w:rPr>
                <w:sz w:val="28"/>
                <w:szCs w:val="28"/>
              </w:rPr>
            </w:pPr>
          </w:p>
          <w:p w14:paraId="1A96EA08" w14:textId="77777777" w:rsidR="00FC0EAE" w:rsidRDefault="00FC0EAE">
            <w:pPr>
              <w:rPr>
                <w:sz w:val="28"/>
                <w:szCs w:val="28"/>
              </w:rPr>
            </w:pPr>
          </w:p>
          <w:p w14:paraId="2A9CF233" w14:textId="77777777" w:rsidR="00FC0EAE" w:rsidRDefault="00FC0EAE">
            <w:pPr>
              <w:rPr>
                <w:sz w:val="28"/>
                <w:szCs w:val="28"/>
              </w:rPr>
            </w:pPr>
          </w:p>
          <w:p w14:paraId="620463D5" w14:textId="77777777" w:rsidR="00FC0EAE" w:rsidRDefault="00FC0EAE">
            <w:pPr>
              <w:rPr>
                <w:sz w:val="28"/>
                <w:szCs w:val="28"/>
              </w:rPr>
            </w:pPr>
          </w:p>
          <w:p w14:paraId="5D76C7A5" w14:textId="77777777" w:rsidR="00FC0EAE" w:rsidRDefault="00FC0EAE">
            <w:pPr>
              <w:rPr>
                <w:sz w:val="28"/>
                <w:szCs w:val="28"/>
              </w:rPr>
            </w:pPr>
          </w:p>
        </w:tc>
      </w:tr>
      <w:tr w:rsidR="008461F6" w14:paraId="2F63F33A" w14:textId="77777777" w:rsidTr="008461F6">
        <w:tc>
          <w:tcPr>
            <w:tcW w:w="9350" w:type="dxa"/>
          </w:tcPr>
          <w:p w14:paraId="17BC513C" w14:textId="29D2C649" w:rsidR="008461F6" w:rsidRDefault="0084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 you have a specific time-frame in mind</w:t>
            </w:r>
            <w:r w:rsidR="008345AB">
              <w:rPr>
                <w:sz w:val="28"/>
                <w:szCs w:val="28"/>
              </w:rPr>
              <w:t xml:space="preserve"> during 201</w:t>
            </w:r>
            <w:r w:rsidR="00C82335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8345AB">
              <w:rPr>
                <w:sz w:val="28"/>
                <w:szCs w:val="28"/>
              </w:rPr>
              <w:t xml:space="preserve"> calendar year?</w:t>
            </w:r>
            <w:r>
              <w:rPr>
                <w:sz w:val="28"/>
                <w:szCs w:val="28"/>
              </w:rPr>
              <w:t xml:space="preserve"> </w:t>
            </w:r>
            <w:r w:rsidR="008345AB">
              <w:rPr>
                <w:sz w:val="28"/>
                <w:szCs w:val="28"/>
              </w:rPr>
              <w:t>(maximum two months)</w:t>
            </w:r>
          </w:p>
          <w:p w14:paraId="2E853AAC" w14:textId="77777777" w:rsidR="008461F6" w:rsidRDefault="008461F6">
            <w:pPr>
              <w:rPr>
                <w:sz w:val="28"/>
                <w:szCs w:val="28"/>
              </w:rPr>
            </w:pPr>
          </w:p>
          <w:p w14:paraId="4828A416" w14:textId="77777777" w:rsidR="008461F6" w:rsidRDefault="008461F6">
            <w:pPr>
              <w:rPr>
                <w:sz w:val="28"/>
                <w:szCs w:val="28"/>
              </w:rPr>
            </w:pPr>
          </w:p>
          <w:p w14:paraId="5A2BC465" w14:textId="77777777" w:rsidR="008461F6" w:rsidRDefault="008461F6">
            <w:pPr>
              <w:rPr>
                <w:sz w:val="28"/>
                <w:szCs w:val="28"/>
              </w:rPr>
            </w:pPr>
          </w:p>
          <w:p w14:paraId="5C1A3FD0" w14:textId="77777777" w:rsidR="008461F6" w:rsidRDefault="008461F6">
            <w:pPr>
              <w:rPr>
                <w:sz w:val="28"/>
                <w:szCs w:val="28"/>
              </w:rPr>
            </w:pPr>
          </w:p>
          <w:p w14:paraId="760F08B1" w14:textId="77777777" w:rsidR="008461F6" w:rsidRDefault="008461F6">
            <w:pPr>
              <w:rPr>
                <w:sz w:val="28"/>
                <w:szCs w:val="28"/>
              </w:rPr>
            </w:pPr>
          </w:p>
          <w:p w14:paraId="39CD715A" w14:textId="77777777" w:rsidR="008461F6" w:rsidRDefault="008461F6">
            <w:pPr>
              <w:rPr>
                <w:sz w:val="28"/>
                <w:szCs w:val="28"/>
              </w:rPr>
            </w:pPr>
          </w:p>
          <w:p w14:paraId="198257B3" w14:textId="77777777" w:rsidR="008461F6" w:rsidRDefault="008461F6">
            <w:pPr>
              <w:rPr>
                <w:sz w:val="28"/>
                <w:szCs w:val="28"/>
              </w:rPr>
            </w:pPr>
          </w:p>
          <w:p w14:paraId="386B24E0" w14:textId="77777777" w:rsidR="008461F6" w:rsidRDefault="008461F6">
            <w:pPr>
              <w:rPr>
                <w:sz w:val="28"/>
                <w:szCs w:val="28"/>
              </w:rPr>
            </w:pPr>
          </w:p>
          <w:p w14:paraId="01727DB8" w14:textId="77777777" w:rsidR="008461F6" w:rsidRDefault="008461F6">
            <w:pPr>
              <w:rPr>
                <w:sz w:val="28"/>
                <w:szCs w:val="28"/>
              </w:rPr>
            </w:pPr>
          </w:p>
          <w:p w14:paraId="204DB53E" w14:textId="77777777" w:rsidR="008461F6" w:rsidRDefault="008461F6">
            <w:pPr>
              <w:rPr>
                <w:sz w:val="28"/>
                <w:szCs w:val="28"/>
              </w:rPr>
            </w:pPr>
          </w:p>
          <w:p w14:paraId="602EC43E" w14:textId="77777777" w:rsidR="008461F6" w:rsidRDefault="008461F6">
            <w:pPr>
              <w:rPr>
                <w:sz w:val="28"/>
                <w:szCs w:val="28"/>
              </w:rPr>
            </w:pPr>
          </w:p>
          <w:p w14:paraId="7D2B771E" w14:textId="77777777" w:rsidR="008461F6" w:rsidRDefault="008461F6">
            <w:pPr>
              <w:rPr>
                <w:sz w:val="28"/>
                <w:szCs w:val="28"/>
              </w:rPr>
            </w:pPr>
          </w:p>
          <w:p w14:paraId="0785B456" w14:textId="77777777" w:rsidR="008461F6" w:rsidRDefault="008461F6">
            <w:pPr>
              <w:rPr>
                <w:sz w:val="28"/>
                <w:szCs w:val="28"/>
              </w:rPr>
            </w:pPr>
          </w:p>
        </w:tc>
      </w:tr>
      <w:tr w:rsidR="008461F6" w14:paraId="6DF4C6AE" w14:textId="77777777" w:rsidTr="008461F6">
        <w:tc>
          <w:tcPr>
            <w:tcW w:w="9350" w:type="dxa"/>
          </w:tcPr>
          <w:p w14:paraId="2876C373" w14:textId="77777777" w:rsidR="008461F6" w:rsidRDefault="0084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PCCP Resale Boutique asks that your organi</w:t>
            </w:r>
            <w:r w:rsidR="008345AB">
              <w:rPr>
                <w:sz w:val="28"/>
                <w:szCs w:val="28"/>
              </w:rPr>
              <w:t xml:space="preserve">zation provides approximately </w:t>
            </w:r>
            <w:r w:rsidR="008345AB">
              <w:rPr>
                <w:sz w:val="28"/>
                <w:szCs w:val="28"/>
              </w:rPr>
              <w:lastRenderedPageBreak/>
              <w:t xml:space="preserve">four (4) </w:t>
            </w:r>
            <w:r>
              <w:rPr>
                <w:sz w:val="28"/>
                <w:szCs w:val="28"/>
              </w:rPr>
              <w:t>hours of donated time each week of the partnership.  Do you have a plan</w:t>
            </w:r>
            <w:r w:rsidR="008345AB">
              <w:rPr>
                <w:sz w:val="28"/>
                <w:szCs w:val="28"/>
              </w:rPr>
              <w:t xml:space="preserve"> at this time</w:t>
            </w:r>
            <w:r>
              <w:rPr>
                <w:sz w:val="28"/>
                <w:szCs w:val="28"/>
              </w:rPr>
              <w:t>?</w:t>
            </w:r>
          </w:p>
          <w:p w14:paraId="6F34E246" w14:textId="77777777" w:rsidR="008461F6" w:rsidRDefault="008461F6">
            <w:pPr>
              <w:rPr>
                <w:sz w:val="28"/>
                <w:szCs w:val="28"/>
              </w:rPr>
            </w:pPr>
          </w:p>
          <w:p w14:paraId="5AD98CEA" w14:textId="77777777" w:rsidR="008461F6" w:rsidRDefault="008461F6">
            <w:pPr>
              <w:rPr>
                <w:sz w:val="28"/>
                <w:szCs w:val="28"/>
              </w:rPr>
            </w:pPr>
          </w:p>
          <w:p w14:paraId="66FFE604" w14:textId="77777777" w:rsidR="008461F6" w:rsidRDefault="008461F6">
            <w:pPr>
              <w:rPr>
                <w:sz w:val="28"/>
                <w:szCs w:val="28"/>
              </w:rPr>
            </w:pPr>
          </w:p>
          <w:p w14:paraId="02280EB5" w14:textId="77777777" w:rsidR="008461F6" w:rsidRDefault="008461F6">
            <w:pPr>
              <w:rPr>
                <w:sz w:val="28"/>
                <w:szCs w:val="28"/>
              </w:rPr>
            </w:pPr>
          </w:p>
          <w:p w14:paraId="55C8F4C5" w14:textId="77777777" w:rsidR="008461F6" w:rsidRDefault="008461F6">
            <w:pPr>
              <w:rPr>
                <w:sz w:val="28"/>
                <w:szCs w:val="28"/>
              </w:rPr>
            </w:pPr>
          </w:p>
          <w:p w14:paraId="1962FA32" w14:textId="77777777" w:rsidR="008461F6" w:rsidRDefault="008461F6">
            <w:pPr>
              <w:rPr>
                <w:sz w:val="28"/>
                <w:szCs w:val="28"/>
              </w:rPr>
            </w:pPr>
          </w:p>
          <w:p w14:paraId="0525055E" w14:textId="77777777" w:rsidR="008461F6" w:rsidRDefault="008461F6">
            <w:pPr>
              <w:rPr>
                <w:sz w:val="28"/>
                <w:szCs w:val="28"/>
              </w:rPr>
            </w:pPr>
          </w:p>
          <w:p w14:paraId="784B9946" w14:textId="77777777" w:rsidR="008461F6" w:rsidRDefault="008461F6">
            <w:pPr>
              <w:rPr>
                <w:sz w:val="28"/>
                <w:szCs w:val="28"/>
              </w:rPr>
            </w:pPr>
          </w:p>
          <w:p w14:paraId="07440021" w14:textId="77777777" w:rsidR="008461F6" w:rsidRDefault="008461F6">
            <w:pPr>
              <w:rPr>
                <w:sz w:val="28"/>
                <w:szCs w:val="28"/>
              </w:rPr>
            </w:pPr>
          </w:p>
          <w:p w14:paraId="56C5A277" w14:textId="77777777" w:rsidR="008461F6" w:rsidRDefault="008461F6">
            <w:pPr>
              <w:rPr>
                <w:sz w:val="28"/>
                <w:szCs w:val="28"/>
              </w:rPr>
            </w:pPr>
          </w:p>
          <w:p w14:paraId="76F69D13" w14:textId="77777777" w:rsidR="008461F6" w:rsidRDefault="008461F6">
            <w:pPr>
              <w:rPr>
                <w:sz w:val="28"/>
                <w:szCs w:val="28"/>
              </w:rPr>
            </w:pPr>
          </w:p>
        </w:tc>
      </w:tr>
      <w:tr w:rsidR="008461F6" w14:paraId="107F4DF2" w14:textId="77777777" w:rsidTr="008461F6">
        <w:tc>
          <w:tcPr>
            <w:tcW w:w="9350" w:type="dxa"/>
          </w:tcPr>
          <w:p w14:paraId="6276E6E3" w14:textId="77777777" w:rsidR="008461F6" w:rsidRDefault="00846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Are you considering any fund-railing events or projects that you would like the PCCP Resale </w:t>
            </w:r>
            <w:r w:rsidR="008345AB">
              <w:rPr>
                <w:sz w:val="28"/>
                <w:szCs w:val="28"/>
              </w:rPr>
              <w:t>Boutique</w:t>
            </w:r>
            <w:r>
              <w:rPr>
                <w:sz w:val="28"/>
                <w:szCs w:val="28"/>
              </w:rPr>
              <w:t xml:space="preserve"> to support?</w:t>
            </w:r>
          </w:p>
          <w:p w14:paraId="06847F0A" w14:textId="77777777" w:rsidR="008461F6" w:rsidRDefault="008461F6">
            <w:pPr>
              <w:rPr>
                <w:sz w:val="28"/>
                <w:szCs w:val="28"/>
              </w:rPr>
            </w:pPr>
          </w:p>
          <w:p w14:paraId="240A5DAE" w14:textId="77777777" w:rsidR="008461F6" w:rsidRDefault="008461F6">
            <w:pPr>
              <w:rPr>
                <w:sz w:val="28"/>
                <w:szCs w:val="28"/>
              </w:rPr>
            </w:pPr>
          </w:p>
          <w:p w14:paraId="3CB894C8" w14:textId="77777777" w:rsidR="008461F6" w:rsidRDefault="008461F6">
            <w:pPr>
              <w:rPr>
                <w:sz w:val="28"/>
                <w:szCs w:val="28"/>
              </w:rPr>
            </w:pPr>
          </w:p>
          <w:p w14:paraId="10309BD2" w14:textId="77777777" w:rsidR="008461F6" w:rsidRDefault="008461F6">
            <w:pPr>
              <w:rPr>
                <w:sz w:val="28"/>
                <w:szCs w:val="28"/>
              </w:rPr>
            </w:pPr>
          </w:p>
          <w:p w14:paraId="33D66EA1" w14:textId="77777777" w:rsidR="008461F6" w:rsidRDefault="008461F6">
            <w:pPr>
              <w:rPr>
                <w:sz w:val="28"/>
                <w:szCs w:val="28"/>
              </w:rPr>
            </w:pPr>
          </w:p>
          <w:p w14:paraId="445ED7D3" w14:textId="77777777" w:rsidR="008461F6" w:rsidRDefault="008461F6">
            <w:pPr>
              <w:rPr>
                <w:sz w:val="28"/>
                <w:szCs w:val="28"/>
              </w:rPr>
            </w:pPr>
          </w:p>
          <w:p w14:paraId="058AA27B" w14:textId="77777777" w:rsidR="008461F6" w:rsidRDefault="008461F6">
            <w:pPr>
              <w:rPr>
                <w:sz w:val="28"/>
                <w:szCs w:val="28"/>
              </w:rPr>
            </w:pPr>
          </w:p>
          <w:p w14:paraId="32880095" w14:textId="77777777" w:rsidR="008461F6" w:rsidRDefault="008461F6">
            <w:pPr>
              <w:rPr>
                <w:sz w:val="28"/>
                <w:szCs w:val="28"/>
              </w:rPr>
            </w:pPr>
          </w:p>
          <w:p w14:paraId="268B1AF0" w14:textId="77777777" w:rsidR="008461F6" w:rsidRDefault="008461F6">
            <w:pPr>
              <w:rPr>
                <w:sz w:val="28"/>
                <w:szCs w:val="28"/>
              </w:rPr>
            </w:pPr>
          </w:p>
          <w:p w14:paraId="4195359D" w14:textId="77777777" w:rsidR="008461F6" w:rsidRDefault="008461F6">
            <w:pPr>
              <w:rPr>
                <w:sz w:val="28"/>
                <w:szCs w:val="28"/>
              </w:rPr>
            </w:pPr>
          </w:p>
          <w:p w14:paraId="1436AC5E" w14:textId="77777777" w:rsidR="008461F6" w:rsidRDefault="008461F6">
            <w:pPr>
              <w:rPr>
                <w:sz w:val="28"/>
                <w:szCs w:val="28"/>
              </w:rPr>
            </w:pPr>
          </w:p>
        </w:tc>
      </w:tr>
      <w:tr w:rsidR="008461F6" w14:paraId="55BC319B" w14:textId="77777777" w:rsidTr="008461F6">
        <w:tc>
          <w:tcPr>
            <w:tcW w:w="9350" w:type="dxa"/>
          </w:tcPr>
          <w:p w14:paraId="7EDDEE70" w14:textId="77777777" w:rsidR="008461F6" w:rsidRDefault="00094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donor recognition would the PCCP Resale Boutique receive if our partnership is approved?</w:t>
            </w:r>
          </w:p>
          <w:p w14:paraId="2311415D" w14:textId="77777777" w:rsidR="00094C65" w:rsidRDefault="00094C65">
            <w:pPr>
              <w:rPr>
                <w:sz w:val="28"/>
                <w:szCs w:val="28"/>
              </w:rPr>
            </w:pPr>
          </w:p>
          <w:p w14:paraId="68055E3B" w14:textId="77777777" w:rsidR="00094C65" w:rsidRDefault="00094C65">
            <w:pPr>
              <w:rPr>
                <w:sz w:val="28"/>
                <w:szCs w:val="28"/>
              </w:rPr>
            </w:pPr>
          </w:p>
          <w:p w14:paraId="30FCE848" w14:textId="77777777" w:rsidR="00094C65" w:rsidRDefault="00094C65">
            <w:pPr>
              <w:rPr>
                <w:sz w:val="28"/>
                <w:szCs w:val="28"/>
              </w:rPr>
            </w:pPr>
          </w:p>
          <w:p w14:paraId="7167ECBE" w14:textId="77777777" w:rsidR="00094C65" w:rsidRDefault="00094C65">
            <w:pPr>
              <w:rPr>
                <w:sz w:val="28"/>
                <w:szCs w:val="28"/>
              </w:rPr>
            </w:pPr>
          </w:p>
          <w:p w14:paraId="3AF22604" w14:textId="77777777" w:rsidR="00094C65" w:rsidRDefault="00094C65">
            <w:pPr>
              <w:rPr>
                <w:sz w:val="28"/>
                <w:szCs w:val="28"/>
              </w:rPr>
            </w:pPr>
          </w:p>
          <w:p w14:paraId="76A93DFE" w14:textId="77777777" w:rsidR="00094C65" w:rsidRDefault="00094C65">
            <w:pPr>
              <w:rPr>
                <w:sz w:val="28"/>
                <w:szCs w:val="28"/>
              </w:rPr>
            </w:pPr>
          </w:p>
        </w:tc>
      </w:tr>
    </w:tbl>
    <w:p w14:paraId="2FC7FCB9" w14:textId="77777777" w:rsidR="004C2FEC" w:rsidRDefault="004C2FEC">
      <w:pPr>
        <w:rPr>
          <w:sz w:val="28"/>
          <w:szCs w:val="28"/>
        </w:rPr>
      </w:pPr>
    </w:p>
    <w:p w14:paraId="263710E3" w14:textId="77777777" w:rsidR="00094C65" w:rsidRDefault="00094C65">
      <w:pPr>
        <w:rPr>
          <w:sz w:val="28"/>
          <w:szCs w:val="28"/>
        </w:rPr>
      </w:pPr>
      <w:r>
        <w:rPr>
          <w:sz w:val="28"/>
          <w:szCs w:val="28"/>
        </w:rPr>
        <w:t>Signature of Applicant: _____________________________________</w:t>
      </w:r>
      <w:r w:rsidR="00D03235">
        <w:rPr>
          <w:sz w:val="28"/>
          <w:szCs w:val="28"/>
        </w:rPr>
        <w:t xml:space="preserve">                                 Title: _____________________________________Date:</w:t>
      </w:r>
      <w:r>
        <w:rPr>
          <w:sz w:val="28"/>
          <w:szCs w:val="28"/>
        </w:rPr>
        <w:t>___________</w:t>
      </w:r>
    </w:p>
    <w:p w14:paraId="298F997A" w14:textId="77777777" w:rsidR="00D03235" w:rsidRDefault="00D03235">
      <w:pPr>
        <w:rPr>
          <w:sz w:val="28"/>
          <w:szCs w:val="28"/>
        </w:rPr>
      </w:pPr>
    </w:p>
    <w:p w14:paraId="04FF9BF7" w14:textId="77777777" w:rsidR="00094C65" w:rsidRPr="00D46475" w:rsidRDefault="00094C65">
      <w:pPr>
        <w:rPr>
          <w:sz w:val="28"/>
          <w:szCs w:val="28"/>
        </w:rPr>
      </w:pPr>
    </w:p>
    <w:sectPr w:rsidR="00094C65" w:rsidRPr="00D4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E"/>
    <w:rsid w:val="00094C65"/>
    <w:rsid w:val="000D5A10"/>
    <w:rsid w:val="004C2FEC"/>
    <w:rsid w:val="0060486A"/>
    <w:rsid w:val="00632E9A"/>
    <w:rsid w:val="006F6AD2"/>
    <w:rsid w:val="008345AB"/>
    <w:rsid w:val="008461F6"/>
    <w:rsid w:val="00933A5C"/>
    <w:rsid w:val="00A6191E"/>
    <w:rsid w:val="00BF41FB"/>
    <w:rsid w:val="00C34B08"/>
    <w:rsid w:val="00C82335"/>
    <w:rsid w:val="00D03235"/>
    <w:rsid w:val="00D46475"/>
    <w:rsid w:val="00F22D2F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5970"/>
  <w15:docId w15:val="{C43FE192-EA8C-45F6-A261-3DCE5FA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19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191E"/>
    <w:rPr>
      <w:rFonts w:eastAsiaTheme="minorEastAsia"/>
    </w:rPr>
  </w:style>
  <w:style w:type="table" w:styleId="TableGrid">
    <w:name w:val="Table Grid"/>
    <w:basedOn w:val="TableNormal"/>
    <w:uiPriority w:val="39"/>
    <w:rsid w:val="00D4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Peters</dc:creator>
  <cp:lastModifiedBy>Management</cp:lastModifiedBy>
  <cp:revision>2</cp:revision>
  <cp:lastPrinted>2016-11-13T22:21:00Z</cp:lastPrinted>
  <dcterms:created xsi:type="dcterms:W3CDTF">2018-11-23T16:32:00Z</dcterms:created>
  <dcterms:modified xsi:type="dcterms:W3CDTF">2018-11-23T16:32:00Z</dcterms:modified>
</cp:coreProperties>
</file>